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9F" w:rsidRDefault="006B4460" w:rsidP="00DF1F9F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赠 与 合 同</w:t>
      </w:r>
    </w:p>
    <w:p w:rsidR="00DF1F9F" w:rsidRDefault="00DF1F9F" w:rsidP="00DF1F9F">
      <w:pPr>
        <w:jc w:val="center"/>
        <w:rPr>
          <w:rFonts w:asciiTheme="minorEastAsia" w:hAnsiTheme="minorEastAsia" w:hint="eastAsia"/>
          <w:b/>
          <w:sz w:val="36"/>
          <w:szCs w:val="36"/>
        </w:rPr>
      </w:pPr>
    </w:p>
    <w:p w:rsidR="006B4460" w:rsidRPr="006B4460" w:rsidRDefault="006B4460" w:rsidP="006B4460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  <w:r w:rsidRPr="006B4460">
        <w:rPr>
          <w:rFonts w:asciiTheme="minorEastAsia" w:hAnsiTheme="minorEastAsia" w:hint="eastAsia"/>
          <w:sz w:val="28"/>
          <w:szCs w:val="28"/>
        </w:rPr>
        <w:t xml:space="preserve">赠与人：       </w:t>
      </w:r>
      <w:r w:rsidR="00C51D30">
        <w:rPr>
          <w:rFonts w:asciiTheme="minorEastAsia" w:hAnsiTheme="minorEastAsia" w:hint="eastAsia"/>
          <w:sz w:val="28"/>
          <w:szCs w:val="28"/>
        </w:rPr>
        <w:t xml:space="preserve"> </w:t>
      </w:r>
      <w:r w:rsidRPr="006B4460">
        <w:rPr>
          <w:rFonts w:asciiTheme="minorEastAsia" w:hAnsiTheme="minorEastAsia" w:hint="eastAsia"/>
          <w:sz w:val="28"/>
          <w:szCs w:val="28"/>
        </w:rPr>
        <w:t xml:space="preserve">                公民身份号码：</w:t>
      </w:r>
    </w:p>
    <w:p w:rsidR="006B4460" w:rsidRPr="006B4460" w:rsidRDefault="006B4460" w:rsidP="006B4460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  <w:r w:rsidRPr="006B4460">
        <w:rPr>
          <w:rFonts w:asciiTheme="minorEastAsia" w:hAnsiTheme="minorEastAsia" w:hint="eastAsia"/>
          <w:sz w:val="28"/>
          <w:szCs w:val="28"/>
        </w:rPr>
        <w:t>受赠人：                        公民身份号码：</w:t>
      </w:r>
    </w:p>
    <w:p w:rsidR="006B4460" w:rsidRDefault="006B4460" w:rsidP="006B4460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</w:p>
    <w:p w:rsidR="007250FB" w:rsidRPr="006B4460" w:rsidRDefault="007250FB" w:rsidP="006B4460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</w:p>
    <w:p w:rsidR="006B4460" w:rsidRDefault="006B4460" w:rsidP="00F059D7">
      <w:pPr>
        <w:ind w:firstLineChars="200" w:firstLine="560"/>
        <w:jc w:val="left"/>
        <w:rPr>
          <w:rFonts w:asciiTheme="minorEastAsia" w:hAnsiTheme="minorEastAsia" w:hint="eastAsia"/>
          <w:sz w:val="28"/>
          <w:szCs w:val="28"/>
          <w:u w:val="single"/>
        </w:rPr>
      </w:pPr>
      <w:r w:rsidRPr="006B4460">
        <w:rPr>
          <w:rFonts w:asciiTheme="minorEastAsia" w:hAnsiTheme="minorEastAsia" w:hint="eastAsia"/>
          <w:sz w:val="28"/>
          <w:szCs w:val="28"/>
        </w:rPr>
        <w:t>赠与人拥有</w:t>
      </w:r>
      <w:r>
        <w:rPr>
          <w:rFonts w:asciiTheme="minorEastAsia" w:hAnsiTheme="minorEastAsia" w:hint="eastAsia"/>
          <w:sz w:val="28"/>
          <w:szCs w:val="28"/>
        </w:rPr>
        <w:t>房屋一处：位于江苏省苏州市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</w:t>
      </w:r>
    </w:p>
    <w:p w:rsidR="006B4460" w:rsidRDefault="006B4460" w:rsidP="00F059D7">
      <w:pPr>
        <w:jc w:val="left"/>
        <w:rPr>
          <w:rFonts w:asciiTheme="minorEastAsia" w:hAnsiTheme="minorEastAsia" w:hint="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                   </w:t>
      </w:r>
    </w:p>
    <w:p w:rsidR="006B4460" w:rsidRDefault="006B4460" w:rsidP="00F059D7">
      <w:pPr>
        <w:jc w:val="left"/>
        <w:rPr>
          <w:rFonts w:asciiTheme="minorEastAsia" w:hAnsiTheme="minorEastAsia" w:hint="eastAsia"/>
          <w:sz w:val="28"/>
          <w:szCs w:val="28"/>
        </w:rPr>
      </w:pPr>
      <w:r w:rsidRPr="006B4460">
        <w:rPr>
          <w:rFonts w:asciiTheme="minorEastAsia" w:hAnsiTheme="minorEastAsia" w:hint="eastAsia"/>
          <w:sz w:val="28"/>
          <w:szCs w:val="28"/>
        </w:rPr>
        <w:t>（权属证书编</w:t>
      </w:r>
      <w:r w:rsidR="009473EB">
        <w:rPr>
          <w:rFonts w:asciiTheme="minorEastAsia" w:hAnsiTheme="minorEastAsia" w:hint="eastAsia"/>
          <w:sz w:val="28"/>
          <w:szCs w:val="28"/>
        </w:rPr>
        <w:t xml:space="preserve">号： 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                  </w:t>
      </w:r>
      <w:r w:rsidRPr="006B4460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6B4460" w:rsidRDefault="006B4460" w:rsidP="00F059D7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现赠与人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</w:t>
      </w:r>
      <w:r>
        <w:rPr>
          <w:rFonts w:asciiTheme="minorEastAsia" w:hAnsiTheme="minorEastAsia" w:hint="eastAsia"/>
          <w:sz w:val="28"/>
          <w:szCs w:val="28"/>
        </w:rPr>
        <w:t>自愿将上述房屋产权（□全部 □部分）无偿赠与给受赠人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  <w:r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□</w:t>
      </w:r>
      <w:r>
        <w:rPr>
          <w:rFonts w:asciiTheme="minorEastAsia" w:hAnsiTheme="minorEastAsia" w:hint="eastAsia"/>
          <w:sz w:val="28"/>
          <w:szCs w:val="28"/>
        </w:rPr>
        <w:t>个人所有</w:t>
      </w:r>
      <w:r>
        <w:rPr>
          <w:rFonts w:asciiTheme="minorEastAsia" w:hAnsiTheme="minorEastAsia" w:hint="eastAsia"/>
          <w:sz w:val="28"/>
          <w:szCs w:val="28"/>
        </w:rPr>
        <w:t xml:space="preserve"> □</w:t>
      </w:r>
      <w:r>
        <w:rPr>
          <w:rFonts w:asciiTheme="minorEastAsia" w:hAnsiTheme="minorEastAsia" w:hint="eastAsia"/>
          <w:sz w:val="28"/>
          <w:szCs w:val="28"/>
        </w:rPr>
        <w:t>夫妻共有）；</w:t>
      </w:r>
      <w:r w:rsidR="00C51D30">
        <w:rPr>
          <w:rFonts w:asciiTheme="minorEastAsia" w:hAnsiTheme="minorEastAsia" w:hint="eastAsia"/>
          <w:sz w:val="28"/>
          <w:szCs w:val="28"/>
        </w:rPr>
        <w:t>受赠人表示愿意接受上述赠与。</w:t>
      </w:r>
    </w:p>
    <w:p w:rsidR="00C51D30" w:rsidRDefault="00C51D30" w:rsidP="006B4460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本赠与合同自赠与人、受赠人签字之日起成立；本合同一式三份，赠与人、受赠人各执一份，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苏州市房产交易管理中心留存一份。</w:t>
      </w:r>
    </w:p>
    <w:p w:rsidR="00C51D30" w:rsidRDefault="00C51D30" w:rsidP="006B4460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</w:p>
    <w:p w:rsidR="00C51D30" w:rsidRDefault="00C51D30" w:rsidP="006B4460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赠与人：                           受赠人：</w:t>
      </w:r>
    </w:p>
    <w:p w:rsidR="00C51D30" w:rsidRDefault="00C51D30" w:rsidP="006B4460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</w:p>
    <w:p w:rsidR="00C51D30" w:rsidRDefault="00C51D30" w:rsidP="006B4460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                         联系电话：</w:t>
      </w:r>
    </w:p>
    <w:p w:rsidR="00C51D30" w:rsidRDefault="00C51D30" w:rsidP="006B4460">
      <w:pPr>
        <w:ind w:firstLine="576"/>
        <w:jc w:val="left"/>
        <w:rPr>
          <w:rFonts w:asciiTheme="minorEastAsia" w:hAnsiTheme="minorEastAsia" w:hint="eastAsia"/>
          <w:sz w:val="28"/>
          <w:szCs w:val="28"/>
        </w:rPr>
      </w:pPr>
    </w:p>
    <w:p w:rsidR="00C51D30" w:rsidRPr="00C51D30" w:rsidRDefault="00C51D30" w:rsidP="006B4460">
      <w:pPr>
        <w:ind w:firstLine="57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  期：                           日  期：</w:t>
      </w:r>
    </w:p>
    <w:sectPr w:rsidR="00C51D30" w:rsidRPr="00C51D30" w:rsidSect="00F05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FC" w:rsidRDefault="00FE6DFC" w:rsidP="0066448B">
      <w:r>
        <w:separator/>
      </w:r>
    </w:p>
  </w:endnote>
  <w:endnote w:type="continuationSeparator" w:id="0">
    <w:p w:rsidR="00FE6DFC" w:rsidRDefault="00FE6DFC" w:rsidP="0066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FC" w:rsidRDefault="00FE6DFC" w:rsidP="0066448B">
      <w:r>
        <w:separator/>
      </w:r>
    </w:p>
  </w:footnote>
  <w:footnote w:type="continuationSeparator" w:id="0">
    <w:p w:rsidR="00FE6DFC" w:rsidRDefault="00FE6DFC" w:rsidP="00664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878D0"/>
    <w:multiLevelType w:val="hybridMultilevel"/>
    <w:tmpl w:val="E73ED9E2"/>
    <w:lvl w:ilvl="0" w:tplc="04D6D9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851094"/>
    <w:multiLevelType w:val="hybridMultilevel"/>
    <w:tmpl w:val="C65C3596"/>
    <w:lvl w:ilvl="0" w:tplc="7B8C485E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5C"/>
    <w:rsid w:val="001C7D48"/>
    <w:rsid w:val="001E2DC5"/>
    <w:rsid w:val="0020184D"/>
    <w:rsid w:val="00207925"/>
    <w:rsid w:val="00212184"/>
    <w:rsid w:val="0027240E"/>
    <w:rsid w:val="002C7B7B"/>
    <w:rsid w:val="00335E75"/>
    <w:rsid w:val="00427398"/>
    <w:rsid w:val="0046275C"/>
    <w:rsid w:val="00481FE7"/>
    <w:rsid w:val="004B532E"/>
    <w:rsid w:val="004B73B7"/>
    <w:rsid w:val="00570289"/>
    <w:rsid w:val="00583138"/>
    <w:rsid w:val="00626D30"/>
    <w:rsid w:val="006468DE"/>
    <w:rsid w:val="0066448B"/>
    <w:rsid w:val="00686B3A"/>
    <w:rsid w:val="006B4460"/>
    <w:rsid w:val="006E246C"/>
    <w:rsid w:val="007250FB"/>
    <w:rsid w:val="0086268A"/>
    <w:rsid w:val="008E640F"/>
    <w:rsid w:val="00903BE9"/>
    <w:rsid w:val="00921EAF"/>
    <w:rsid w:val="009473EB"/>
    <w:rsid w:val="009552B9"/>
    <w:rsid w:val="009D49E4"/>
    <w:rsid w:val="009F26D3"/>
    <w:rsid w:val="00A253C8"/>
    <w:rsid w:val="00A57814"/>
    <w:rsid w:val="00AE4300"/>
    <w:rsid w:val="00B4038E"/>
    <w:rsid w:val="00BA3175"/>
    <w:rsid w:val="00C30A91"/>
    <w:rsid w:val="00C51D30"/>
    <w:rsid w:val="00C83432"/>
    <w:rsid w:val="00CC69B1"/>
    <w:rsid w:val="00CF1019"/>
    <w:rsid w:val="00D25A17"/>
    <w:rsid w:val="00D52FAE"/>
    <w:rsid w:val="00D7439B"/>
    <w:rsid w:val="00DB367E"/>
    <w:rsid w:val="00DF1F9F"/>
    <w:rsid w:val="00E53105"/>
    <w:rsid w:val="00E94490"/>
    <w:rsid w:val="00E97319"/>
    <w:rsid w:val="00EC1772"/>
    <w:rsid w:val="00EE0945"/>
    <w:rsid w:val="00F059D7"/>
    <w:rsid w:val="00F40717"/>
    <w:rsid w:val="00FE59C8"/>
    <w:rsid w:val="00F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7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4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44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4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448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121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21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7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64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44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4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448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121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1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张怡</dc:creator>
  <cp:keywords/>
  <dc:description/>
  <cp:lastModifiedBy>张怡</cp:lastModifiedBy>
  <cp:revision>45</cp:revision>
  <cp:lastPrinted>2020-06-19T02:36:00Z</cp:lastPrinted>
  <dcterms:created xsi:type="dcterms:W3CDTF">2020-06-11T02:34:00Z</dcterms:created>
  <dcterms:modified xsi:type="dcterms:W3CDTF">2020-06-22T06:48:00Z</dcterms:modified>
</cp:coreProperties>
</file>